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03/09/26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Database schema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Generate a proof of concept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Made necessary revisions and share documentation with team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Walk through documents and confirm everything is ready for ongoing use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Added basic styling and improved alignment of interface elements.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Connect frontend form elements to backend functions or event handlers.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a means to ensure we can retrieve data selectively. 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